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2C" w:rsidRDefault="003F32C0" w:rsidP="00BA1D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36.8pt;margin-top:-25.5pt;width:791.15pt;height:492.65pt;z-index:251668480;mso-width-relative:margin;mso-height-relative:margin" filled="f" stroked="f">
            <v:textbox>
              <w:txbxContent>
                <w:p w:rsidR="00706145" w:rsidRPr="007B21E3" w:rsidRDefault="00706145" w:rsidP="00706145">
                  <w:pPr>
                    <w:jc w:val="center"/>
                    <w:rPr>
                      <w:rFonts w:ascii="Edwardian Script ITC" w:hAnsi="Edwardian Script ITC"/>
                      <w:color w:val="E36C0A" w:themeColor="accent6" w:themeShade="BF"/>
                      <w:sz w:val="148"/>
                    </w:rPr>
                  </w:pPr>
                  <w:r w:rsidRPr="007B21E3">
                    <w:rPr>
                      <w:rFonts w:ascii="Edwardian Script ITC" w:hAnsi="Edwardian Script ITC" w:hint="eastAsia"/>
                      <w:color w:val="E36C0A" w:themeColor="accent6" w:themeShade="BF"/>
                      <w:sz w:val="148"/>
                    </w:rPr>
                    <w:t xml:space="preserve">The </w:t>
                  </w:r>
                  <w:r w:rsidRPr="007B21E3">
                    <w:rPr>
                      <w:rFonts w:ascii="Edwardian Script ITC" w:hAnsi="Edwardian Script ITC"/>
                      <w:color w:val="E36C0A" w:themeColor="accent6" w:themeShade="BF"/>
                      <w:sz w:val="148"/>
                    </w:rPr>
                    <w:t>Love</w:t>
                  </w:r>
                </w:p>
                <w:p w:rsidR="00706145" w:rsidRPr="007B21E3" w:rsidRDefault="00706145" w:rsidP="00706145">
                  <w:pPr>
                    <w:jc w:val="center"/>
                    <w:rPr>
                      <w:rFonts w:ascii="Edwardian Script ITC" w:hAnsi="Edwardian Script ITC"/>
                      <w:color w:val="76923C" w:themeColor="accent3" w:themeShade="BF"/>
                      <w:sz w:val="148"/>
                    </w:rPr>
                  </w:pPr>
                  <w:r w:rsidRPr="007B21E3">
                    <w:rPr>
                      <w:rFonts w:ascii="Edwardian Script ITC" w:hAnsi="Edwardian Script ITC"/>
                      <w:color w:val="76923C" w:themeColor="accent3" w:themeShade="BF"/>
                      <w:sz w:val="148"/>
                    </w:rPr>
                    <w:t>That</w:t>
                  </w:r>
                  <w:r w:rsidRPr="007B21E3">
                    <w:rPr>
                      <w:rFonts w:ascii="Edwardian Script ITC" w:hAnsi="Edwardian Script ITC" w:hint="eastAsia"/>
                      <w:color w:val="76923C" w:themeColor="accent3" w:themeShade="BF"/>
                      <w:sz w:val="148"/>
                    </w:rPr>
                    <w:t xml:space="preserve"> </w:t>
                  </w:r>
                  <w:r w:rsidRPr="007B21E3">
                    <w:rPr>
                      <w:rFonts w:ascii="Edwardian Script ITC" w:hAnsi="Edwardian Script ITC"/>
                      <w:color w:val="76923C" w:themeColor="accent3" w:themeShade="BF"/>
                      <w:sz w:val="148"/>
                    </w:rPr>
                    <w:t>Matters</w:t>
                  </w:r>
                </w:p>
                <w:p w:rsidR="00706145" w:rsidRDefault="00706145" w:rsidP="00706145">
                  <w:pPr>
                    <w:jc w:val="center"/>
                    <w:rPr>
                      <w:rFonts w:ascii="Edwardian Script ITC" w:hAnsi="Edwardian Script ITC" w:hint="eastAsia"/>
                      <w:color w:val="002060"/>
                      <w:sz w:val="118"/>
                    </w:rPr>
                  </w:pPr>
                </w:p>
                <w:p w:rsidR="00706145" w:rsidRPr="00787235" w:rsidRDefault="00706145" w:rsidP="00706145">
                  <w:pPr>
                    <w:jc w:val="center"/>
                    <w:rPr>
                      <w:rFonts w:ascii="Edwardian Script ITC" w:hAnsi="Edwardian Script ITC" w:hint="eastAsia"/>
                      <w:color w:val="002060"/>
                      <w:sz w:val="126"/>
                    </w:rPr>
                  </w:pPr>
                </w:p>
                <w:p w:rsidR="00706145" w:rsidRPr="007B21E3" w:rsidRDefault="00706145" w:rsidP="00706145">
                  <w:pPr>
                    <w:jc w:val="center"/>
                    <w:rPr>
                      <w:rFonts w:ascii="HY바다L" w:eastAsia="HY바다L" w:hAnsi="Edwardian Script ITC" w:hint="eastAsia"/>
                      <w:color w:val="E36C0A" w:themeColor="accent6" w:themeShade="BF"/>
                      <w:sz w:val="118"/>
                    </w:rPr>
                  </w:pPr>
                  <w:r w:rsidRPr="007B21E3">
                    <w:rPr>
                      <w:rFonts w:ascii="HY바다L" w:eastAsia="HY바다L" w:hAnsi="Arial Black" w:hint="eastAsia"/>
                      <w:color w:val="E36C0A" w:themeColor="accent6" w:themeShade="BF"/>
                      <w:sz w:val="118"/>
                    </w:rPr>
                    <w:t>중요한</w:t>
                  </w:r>
                </w:p>
                <w:p w:rsidR="00706145" w:rsidRPr="007B21E3" w:rsidRDefault="00706145" w:rsidP="00706145">
                  <w:pPr>
                    <w:jc w:val="center"/>
                    <w:rPr>
                      <w:rFonts w:ascii="HY바다L" w:eastAsia="HY바다L" w:hAnsi="Edwardian Script ITC" w:hint="eastAsia"/>
                      <w:color w:val="76923C" w:themeColor="accent3" w:themeShade="BF"/>
                      <w:sz w:val="118"/>
                    </w:rPr>
                  </w:pPr>
                  <w:r w:rsidRPr="007B21E3">
                    <w:rPr>
                      <w:rFonts w:ascii="HY바다L" w:eastAsia="HY바다L" w:hAnsi="Arial Black" w:hint="eastAsia"/>
                      <w:color w:val="76923C" w:themeColor="accent3" w:themeShade="BF"/>
                      <w:sz w:val="118"/>
                    </w:rPr>
                    <w:t>사랑</w:t>
                  </w:r>
                </w:p>
              </w:txbxContent>
            </v:textbox>
          </v:shape>
        </w:pict>
      </w:r>
      <w:r w:rsidR="0053524D">
        <w:rPr>
          <w:noProof/>
          <w:lang w:eastAsia="zh-TW"/>
        </w:rPr>
        <w:pict>
          <v:shape id="_x0000_s1026" type="#_x0000_t202" style="position:absolute;margin-left:435.65pt;margin-top:-20.15pt;width:298.35pt;height:577.25pt;z-index:251660288;mso-width-relative:margin;mso-height-relative:margin" filled="f" stroked="f">
            <v:textbox style="mso-next-textbox:#_x0000_s1026">
              <w:txbxContent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color w:val="002060"/>
                      <w:spacing w:val="-20"/>
                    </w:rPr>
                  </w:pPr>
                  <w:r w:rsidRPr="00FB537F">
                    <w:rPr>
                      <w:rFonts w:ascii="Lucida Console" w:eastAsia="08서울남산체 M" w:hAnsi="Lucida Console"/>
                      <w:color w:val="002060"/>
                      <w:spacing w:val="-20"/>
                    </w:rPr>
                    <w:t>I want to know what matters.</w:t>
                  </w:r>
                </w:p>
                <w:p w:rsidR="00BA1D2C" w:rsidRPr="002601FB" w:rsidRDefault="00BA1D2C" w:rsidP="002601FB">
                  <w:pPr>
                    <w:jc w:val="right"/>
                    <w:rPr>
                      <w:rFonts w:ascii="Lucida Console" w:eastAsia="08서울남산체 M" w:hAnsi="Lucida Console"/>
                      <w:spacing w:val="-20"/>
                      <w:sz w:val="30"/>
                    </w:rPr>
                  </w:pPr>
                </w:p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color w:val="984806" w:themeColor="accent6" w:themeShade="80"/>
                      <w:spacing w:val="-20"/>
                    </w:rPr>
                  </w:pPr>
                  <w:r w:rsidRPr="00FB537F">
                    <w:rPr>
                      <w:rFonts w:ascii="Lucida Console" w:eastAsia="08서울남산체 M" w:hAnsi="Lucida Console"/>
                      <w:color w:val="984806" w:themeColor="accent6" w:themeShade="80"/>
                      <w:spacing w:val="-20"/>
                    </w:rPr>
                    <w:t>I grew up in church</w:t>
                  </w:r>
                </w:p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color w:val="4F6228" w:themeColor="accent3" w:themeShade="80"/>
                      <w:spacing w:val="-20"/>
                    </w:rPr>
                  </w:pPr>
                  <w:r w:rsidRPr="00FB537F">
                    <w:rPr>
                      <w:rFonts w:ascii="Lucida Console" w:eastAsia="08서울남산체 M" w:hAnsi="Lucida Console"/>
                      <w:color w:val="4F6228" w:themeColor="accent3" w:themeShade="80"/>
                      <w:spacing w:val="-20"/>
                    </w:rPr>
                    <w:t>I studied the Bible</w:t>
                  </w:r>
                </w:p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color w:val="632423" w:themeColor="accent2" w:themeShade="80"/>
                      <w:spacing w:val="-20"/>
                    </w:rPr>
                  </w:pPr>
                  <w:r w:rsidRPr="00FB537F">
                    <w:rPr>
                      <w:rFonts w:ascii="Lucida Console" w:eastAsia="08서울남산체 M" w:hAnsi="Lucida Console"/>
                      <w:color w:val="632423" w:themeColor="accent2" w:themeShade="80"/>
                      <w:spacing w:val="-20"/>
                    </w:rPr>
                    <w:t>I listened to sermons</w:t>
                  </w:r>
                </w:p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color w:val="984806" w:themeColor="accent6" w:themeShade="80"/>
                      <w:spacing w:val="-20"/>
                    </w:rPr>
                  </w:pPr>
                  <w:r w:rsidRPr="00FB537F">
                    <w:rPr>
                      <w:rFonts w:ascii="Lucida Console" w:eastAsia="08서울남산체 M" w:hAnsi="Lucida Console"/>
                      <w:color w:val="984806" w:themeColor="accent6" w:themeShade="80"/>
                      <w:spacing w:val="-20"/>
                    </w:rPr>
                    <w:t>I gave offerings</w:t>
                  </w:r>
                </w:p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color w:val="4F6228" w:themeColor="accent3" w:themeShade="80"/>
                      <w:spacing w:val="-20"/>
                    </w:rPr>
                  </w:pPr>
                  <w:r w:rsidRPr="00FB537F">
                    <w:rPr>
                      <w:rFonts w:ascii="Lucida Console" w:eastAsia="08서울남산체 M" w:hAnsi="Lucida Console"/>
                      <w:color w:val="4F6228" w:themeColor="accent3" w:themeShade="80"/>
                      <w:spacing w:val="-20"/>
                    </w:rPr>
                    <w:t>I sang church songs</w:t>
                  </w:r>
                </w:p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color w:val="632423" w:themeColor="accent2" w:themeShade="80"/>
                      <w:spacing w:val="-20"/>
                    </w:rPr>
                  </w:pPr>
                  <w:r w:rsidRPr="00FB537F">
                    <w:rPr>
                      <w:rFonts w:ascii="Lucida Console" w:eastAsia="08서울남산체 M" w:hAnsi="Lucida Console"/>
                      <w:color w:val="632423" w:themeColor="accent2" w:themeShade="80"/>
                      <w:spacing w:val="-20"/>
                    </w:rPr>
                    <w:t>I dressed nice to church</w:t>
                  </w:r>
                </w:p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color w:val="984806" w:themeColor="accent6" w:themeShade="80"/>
                      <w:spacing w:val="-20"/>
                    </w:rPr>
                  </w:pPr>
                  <w:r w:rsidRPr="00FB537F">
                    <w:rPr>
                      <w:rFonts w:ascii="Lucida Console" w:eastAsia="08서울남산체 M" w:hAnsi="Lucida Console"/>
                      <w:color w:val="984806" w:themeColor="accent6" w:themeShade="80"/>
                      <w:spacing w:val="-20"/>
                    </w:rPr>
                    <w:t>I even carried a nice leather Bible</w:t>
                  </w:r>
                </w:p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spacing w:val="-20"/>
                    </w:rPr>
                  </w:pPr>
                </w:p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color w:val="4F6228" w:themeColor="accent3" w:themeShade="80"/>
                      <w:spacing w:val="-20"/>
                    </w:rPr>
                  </w:pPr>
                  <w:r w:rsidRPr="00FB537F">
                    <w:rPr>
                      <w:rFonts w:ascii="Lucida Console" w:eastAsia="08서울남산체 M" w:hAnsi="Lucida Console"/>
                      <w:color w:val="4F6228" w:themeColor="accent3" w:themeShade="80"/>
                      <w:spacing w:val="-20"/>
                    </w:rPr>
                    <w:t>But it all seems so irrelevant</w:t>
                  </w:r>
                </w:p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color w:val="632423" w:themeColor="accent2" w:themeShade="80"/>
                      <w:spacing w:val="-20"/>
                    </w:rPr>
                  </w:pPr>
                  <w:r w:rsidRPr="00FB537F">
                    <w:rPr>
                      <w:rFonts w:ascii="Lucida Console" w:eastAsia="08서울남산체 M" w:hAnsi="Lucida Console"/>
                      <w:color w:val="632423" w:themeColor="accent2" w:themeShade="80"/>
                      <w:spacing w:val="-20"/>
                    </w:rPr>
                    <w:t>My life is a mess</w:t>
                  </w:r>
                </w:p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color w:val="984806" w:themeColor="accent6" w:themeShade="80"/>
                      <w:spacing w:val="-20"/>
                    </w:rPr>
                  </w:pPr>
                  <w:r w:rsidRPr="00FB537F">
                    <w:rPr>
                      <w:rFonts w:ascii="Lucida Console" w:eastAsia="08서울남산체 M" w:hAnsi="Lucida Console"/>
                      <w:color w:val="984806" w:themeColor="accent6" w:themeShade="80"/>
                      <w:spacing w:val="-20"/>
                    </w:rPr>
                    <w:t>My career seems abysmal</w:t>
                  </w:r>
                </w:p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color w:val="4F6228" w:themeColor="accent3" w:themeShade="80"/>
                      <w:spacing w:val="-20"/>
                    </w:rPr>
                  </w:pPr>
                  <w:r w:rsidRPr="00FB537F">
                    <w:rPr>
                      <w:rFonts w:ascii="Lucida Console" w:eastAsia="08서울남산체 M" w:hAnsi="Lucida Console"/>
                      <w:color w:val="4F6228" w:themeColor="accent3" w:themeShade="80"/>
                      <w:spacing w:val="-20"/>
                    </w:rPr>
                    <w:t>I can't retain relationships</w:t>
                  </w:r>
                </w:p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color w:val="632423" w:themeColor="accent2" w:themeShade="80"/>
                      <w:spacing w:val="-20"/>
                    </w:rPr>
                  </w:pPr>
                  <w:r w:rsidRPr="00FB537F">
                    <w:rPr>
                      <w:rFonts w:ascii="Lucida Console" w:eastAsia="08서울남산체 M" w:hAnsi="Lucida Console"/>
                      <w:color w:val="632423" w:themeColor="accent2" w:themeShade="80"/>
                      <w:spacing w:val="-20"/>
                    </w:rPr>
                    <w:t xml:space="preserve">I don't even know where I'm going in </w:t>
                  </w:r>
                  <w:r w:rsidR="00DB39E6" w:rsidRPr="00FB537F">
                    <w:rPr>
                      <w:rFonts w:ascii="Lucida Console" w:eastAsia="08서울남산체 M" w:hAnsi="Lucida Console" w:hint="eastAsia"/>
                      <w:color w:val="632423" w:themeColor="accent2" w:themeShade="80"/>
                      <w:spacing w:val="-20"/>
                    </w:rPr>
                    <w:t>l</w:t>
                  </w:r>
                  <w:r w:rsidRPr="00FB537F">
                    <w:rPr>
                      <w:rFonts w:ascii="Lucida Console" w:eastAsia="08서울남산체 M" w:hAnsi="Lucida Console"/>
                      <w:color w:val="632423" w:themeColor="accent2" w:themeShade="80"/>
                      <w:spacing w:val="-20"/>
                    </w:rPr>
                    <w:t>ife</w:t>
                  </w:r>
                </w:p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color w:val="984806" w:themeColor="accent6" w:themeShade="80"/>
                      <w:spacing w:val="-20"/>
                    </w:rPr>
                  </w:pPr>
                  <w:r w:rsidRPr="00FB537F">
                    <w:rPr>
                      <w:rFonts w:ascii="Lucida Console" w:eastAsia="08서울남산체 M" w:hAnsi="Lucida Console"/>
                      <w:color w:val="984806" w:themeColor="accent6" w:themeShade="80"/>
                      <w:spacing w:val="-20"/>
                    </w:rPr>
                    <w:t>Does God even exist?</w:t>
                  </w:r>
                </w:p>
                <w:p w:rsidR="00BA1D2C" w:rsidRPr="002601FB" w:rsidRDefault="00BA1D2C" w:rsidP="002601FB">
                  <w:pPr>
                    <w:jc w:val="right"/>
                    <w:rPr>
                      <w:rFonts w:ascii="Lucida Console" w:eastAsia="08서울남산체 M" w:hAnsi="Lucida Console"/>
                      <w:spacing w:val="-20"/>
                      <w:sz w:val="48"/>
                    </w:rPr>
                  </w:pPr>
                </w:p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color w:val="4F6228" w:themeColor="accent3" w:themeShade="80"/>
                      <w:spacing w:val="-20"/>
                    </w:rPr>
                  </w:pPr>
                  <w:r w:rsidRPr="00FB537F">
                    <w:rPr>
                      <w:rFonts w:ascii="Lucida Console" w:eastAsia="08서울남산체 M" w:hAnsi="Lucida Console"/>
                      <w:color w:val="4F6228" w:themeColor="accent3" w:themeShade="80"/>
                      <w:spacing w:val="-20"/>
                    </w:rPr>
                    <w:t>Tell me, what really matters?</w:t>
                  </w:r>
                </w:p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color w:val="632423" w:themeColor="accent2" w:themeShade="80"/>
                      <w:spacing w:val="-20"/>
                    </w:rPr>
                  </w:pPr>
                  <w:r w:rsidRPr="00FB537F">
                    <w:rPr>
                      <w:rFonts w:ascii="Lucida Console" w:eastAsia="08서울남산체 M" w:hAnsi="Lucida Console"/>
                      <w:color w:val="632423" w:themeColor="accent2" w:themeShade="80"/>
                      <w:spacing w:val="-20"/>
                    </w:rPr>
                    <w:t>Am I doing something wrong?</w:t>
                  </w:r>
                </w:p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color w:val="984806" w:themeColor="accent6" w:themeShade="80"/>
                      <w:spacing w:val="-20"/>
                    </w:rPr>
                  </w:pPr>
                  <w:r w:rsidRPr="00FB537F">
                    <w:rPr>
                      <w:rFonts w:ascii="Lucida Console" w:eastAsia="08서울남산체 M" w:hAnsi="Lucida Console"/>
                      <w:color w:val="984806" w:themeColor="accent6" w:themeShade="80"/>
                      <w:spacing w:val="-20"/>
                    </w:rPr>
                    <w:t>Do I need to be a better person?</w:t>
                  </w:r>
                </w:p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color w:val="4F6228" w:themeColor="accent3" w:themeShade="80"/>
                      <w:spacing w:val="-20"/>
                    </w:rPr>
                  </w:pPr>
                  <w:r w:rsidRPr="00FB537F">
                    <w:rPr>
                      <w:rFonts w:ascii="Lucida Console" w:eastAsia="08서울남산체 M" w:hAnsi="Lucida Console"/>
                      <w:color w:val="4F6228" w:themeColor="accent3" w:themeShade="80"/>
                      <w:spacing w:val="-20"/>
                    </w:rPr>
                    <w:t>Do I need to go to church more?</w:t>
                  </w:r>
                </w:p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color w:val="632423" w:themeColor="accent2" w:themeShade="80"/>
                      <w:spacing w:val="-20"/>
                    </w:rPr>
                  </w:pPr>
                  <w:r w:rsidRPr="00FB537F">
                    <w:rPr>
                      <w:rFonts w:ascii="Lucida Console" w:eastAsia="08서울남산체 M" w:hAnsi="Lucida Console"/>
                      <w:color w:val="632423" w:themeColor="accent2" w:themeShade="80"/>
                      <w:spacing w:val="-20"/>
                    </w:rPr>
                    <w:t>Do I need to be baptized?</w:t>
                  </w:r>
                </w:p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color w:val="984806" w:themeColor="accent6" w:themeShade="80"/>
                      <w:spacing w:val="-20"/>
                    </w:rPr>
                  </w:pPr>
                  <w:r w:rsidRPr="00FB537F">
                    <w:rPr>
                      <w:rFonts w:ascii="Lucida Console" w:eastAsia="08서울남산체 M" w:hAnsi="Lucida Console"/>
                      <w:color w:val="984806" w:themeColor="accent6" w:themeShade="80"/>
                      <w:spacing w:val="-20"/>
                    </w:rPr>
                    <w:t>Do I need to pray more?</w:t>
                  </w:r>
                </w:p>
                <w:p w:rsidR="00BA1D2C" w:rsidRPr="002601FB" w:rsidRDefault="00BA1D2C" w:rsidP="002601FB">
                  <w:pPr>
                    <w:jc w:val="right"/>
                    <w:rPr>
                      <w:rFonts w:ascii="Lucida Console" w:eastAsia="08서울남산체 M" w:hAnsi="Lucida Console"/>
                      <w:spacing w:val="-20"/>
                      <w:sz w:val="54"/>
                    </w:rPr>
                  </w:pPr>
                </w:p>
                <w:p w:rsidR="00BA1D2C" w:rsidRPr="00FB537F" w:rsidRDefault="00BA1D2C" w:rsidP="001A1B5D">
                  <w:pPr>
                    <w:spacing w:line="420" w:lineRule="exact"/>
                    <w:jc w:val="right"/>
                    <w:rPr>
                      <w:rFonts w:ascii="Lucida Console" w:eastAsia="08서울남산체 M" w:hAnsi="Lucida Console"/>
                      <w:color w:val="002060"/>
                      <w:spacing w:val="-20"/>
                    </w:rPr>
                  </w:pPr>
                  <w:r w:rsidRPr="00FB537F">
                    <w:rPr>
                      <w:rFonts w:ascii="Lucida Console" w:eastAsia="08서울남산체 M" w:hAnsi="Lucida Console"/>
                      <w:color w:val="002060"/>
                      <w:spacing w:val="-20"/>
                    </w:rPr>
                    <w:t>What really matters?</w:t>
                  </w:r>
                </w:p>
              </w:txbxContent>
            </v:textbox>
          </v:shape>
        </w:pict>
      </w:r>
      <w:r w:rsidR="00FE6B1B">
        <w:rPr>
          <w:noProof/>
          <w:lang w:eastAsia="zh-TW"/>
        </w:rPr>
        <w:pict>
          <v:shape id="_x0000_s1027" type="#_x0000_t202" style="position:absolute;margin-left:-14.95pt;margin-top:-17.6pt;width:230.45pt;height:574.35pt;z-index:251662336;mso-width-relative:margin;mso-height-relative:margin" filled="f" stroked="f">
            <v:textbox>
              <w:txbxContent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color w:val="002060"/>
                      <w:spacing w:val="20"/>
                    </w:rPr>
                  </w:pPr>
                  <w:r w:rsidRPr="00FB537F">
                    <w:rPr>
                      <w:rFonts w:ascii="HY크리스탈M" w:eastAsia="HY크리스탈M" w:hint="eastAsia"/>
                      <w:color w:val="002060"/>
                      <w:spacing w:val="20"/>
                    </w:rPr>
                    <w:t>저는 무엇이 중요한지 알고 싶습니다.</w:t>
                  </w: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spacing w:val="20"/>
                      <w:sz w:val="24"/>
                    </w:rPr>
                  </w:pP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color w:val="984806" w:themeColor="accent6" w:themeShade="80"/>
                      <w:spacing w:val="20"/>
                    </w:rPr>
                  </w:pPr>
                  <w:r w:rsidRPr="00FB537F">
                    <w:rPr>
                      <w:rFonts w:ascii="HY크리스탈M" w:eastAsia="HY크리스탈M" w:hint="eastAsia"/>
                      <w:color w:val="984806" w:themeColor="accent6" w:themeShade="80"/>
                      <w:spacing w:val="20"/>
                    </w:rPr>
                    <w:t>저는 교회에서 자랐고</w:t>
                  </w: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color w:val="4F6228" w:themeColor="accent3" w:themeShade="80"/>
                      <w:spacing w:val="20"/>
                    </w:rPr>
                  </w:pPr>
                  <w:r w:rsidRPr="00FB537F">
                    <w:rPr>
                      <w:rFonts w:ascii="HY크리스탈M" w:eastAsia="HY크리스탈M" w:hint="eastAsia"/>
                      <w:color w:val="4F6228" w:themeColor="accent3" w:themeShade="80"/>
                      <w:spacing w:val="20"/>
                    </w:rPr>
                    <w:t>성경도 공부해봤고</w:t>
                  </w: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color w:val="632423" w:themeColor="accent2" w:themeShade="80"/>
                      <w:spacing w:val="20"/>
                    </w:rPr>
                  </w:pPr>
                  <w:r w:rsidRPr="00FB537F">
                    <w:rPr>
                      <w:rFonts w:ascii="HY크리스탈M" w:eastAsia="HY크리스탈M" w:hint="eastAsia"/>
                      <w:color w:val="632423" w:themeColor="accent2" w:themeShade="80"/>
                      <w:spacing w:val="20"/>
                    </w:rPr>
                    <w:t>설교들도 들어봤고</w:t>
                  </w: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color w:val="984806" w:themeColor="accent6" w:themeShade="80"/>
                      <w:spacing w:val="20"/>
                    </w:rPr>
                  </w:pPr>
                  <w:r w:rsidRPr="00FB537F">
                    <w:rPr>
                      <w:rFonts w:ascii="HY크리스탈M" w:eastAsia="HY크리스탈M" w:hint="eastAsia"/>
                      <w:color w:val="984806" w:themeColor="accent6" w:themeShade="80"/>
                      <w:spacing w:val="20"/>
                    </w:rPr>
                    <w:t>헌금도 내 봤고</w:t>
                  </w: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color w:val="4F6228" w:themeColor="accent3" w:themeShade="80"/>
                      <w:spacing w:val="20"/>
                    </w:rPr>
                  </w:pPr>
                  <w:r w:rsidRPr="00FB537F">
                    <w:rPr>
                      <w:rFonts w:ascii="HY크리스탈M" w:eastAsia="HY크리스탈M" w:hint="eastAsia"/>
                      <w:color w:val="4F6228" w:themeColor="accent3" w:themeShade="80"/>
                      <w:spacing w:val="20"/>
                    </w:rPr>
                    <w:t>교회 노래들도 불러 봤고</w:t>
                  </w: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color w:val="632423" w:themeColor="accent2" w:themeShade="80"/>
                      <w:spacing w:val="20"/>
                    </w:rPr>
                  </w:pPr>
                  <w:r w:rsidRPr="00FB537F">
                    <w:rPr>
                      <w:rFonts w:ascii="HY크리스탈M" w:eastAsia="HY크리스탈M" w:hint="eastAsia"/>
                      <w:color w:val="632423" w:themeColor="accent2" w:themeShade="80"/>
                      <w:spacing w:val="20"/>
                    </w:rPr>
                    <w:t>좋은 옷을 입고 교회를 다녀봤고</w:t>
                  </w: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color w:val="984806" w:themeColor="accent6" w:themeShade="80"/>
                      <w:spacing w:val="20"/>
                    </w:rPr>
                  </w:pPr>
                  <w:r w:rsidRPr="00FB537F">
                    <w:rPr>
                      <w:rFonts w:ascii="HY크리스탈M" w:eastAsia="HY크리스탈M" w:hint="eastAsia"/>
                      <w:color w:val="984806" w:themeColor="accent6" w:themeShade="80"/>
                      <w:spacing w:val="20"/>
                    </w:rPr>
                    <w:t>비싼 가죽 성경책도 들고 다녔습니다</w:t>
                  </w: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spacing w:val="20"/>
                      <w:sz w:val="28"/>
                    </w:rPr>
                  </w:pP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color w:val="4F6228" w:themeColor="accent3" w:themeShade="80"/>
                      <w:spacing w:val="20"/>
                    </w:rPr>
                  </w:pPr>
                  <w:r w:rsidRPr="00FB537F">
                    <w:rPr>
                      <w:rFonts w:ascii="HY크리스탈M" w:eastAsia="HY크리스탈M" w:hint="eastAsia"/>
                      <w:color w:val="4F6228" w:themeColor="accent3" w:themeShade="80"/>
                      <w:spacing w:val="20"/>
                    </w:rPr>
                    <w:t>그렇지만 의미가 없는 것 같습니다</w:t>
                  </w: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color w:val="632423" w:themeColor="accent2" w:themeShade="80"/>
                      <w:spacing w:val="20"/>
                    </w:rPr>
                  </w:pPr>
                  <w:r w:rsidRPr="00FB537F">
                    <w:rPr>
                      <w:rFonts w:ascii="HY크리스탈M" w:eastAsia="HY크리스탈M" w:hint="eastAsia"/>
                      <w:color w:val="632423" w:themeColor="accent2" w:themeShade="80"/>
                      <w:spacing w:val="20"/>
                    </w:rPr>
                    <w:t>나의 인생은 엉망이고</w:t>
                  </w: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color w:val="984806" w:themeColor="accent6" w:themeShade="80"/>
                      <w:spacing w:val="20"/>
                    </w:rPr>
                  </w:pPr>
                  <w:r w:rsidRPr="00FB537F">
                    <w:rPr>
                      <w:rFonts w:ascii="HY크리스탈M" w:eastAsia="HY크리스탈M" w:hint="eastAsia"/>
                      <w:color w:val="984806" w:themeColor="accent6" w:themeShade="80"/>
                      <w:spacing w:val="20"/>
                    </w:rPr>
                    <w:t>내 경력은 실망이고</w:t>
                  </w: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color w:val="4F6228" w:themeColor="accent3" w:themeShade="80"/>
                      <w:spacing w:val="20"/>
                    </w:rPr>
                  </w:pPr>
                  <w:r w:rsidRPr="00FB537F">
                    <w:rPr>
                      <w:rFonts w:ascii="HY크리스탈M" w:eastAsia="HY크리스탈M" w:hint="eastAsia"/>
                      <w:color w:val="4F6228" w:themeColor="accent3" w:themeShade="80"/>
                      <w:spacing w:val="20"/>
                    </w:rPr>
                    <w:t>관계생활도 잘 않되고</w:t>
                  </w: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color w:val="632423" w:themeColor="accent2" w:themeShade="80"/>
                      <w:spacing w:val="20"/>
                    </w:rPr>
                  </w:pPr>
                  <w:r w:rsidRPr="00FB537F">
                    <w:rPr>
                      <w:rFonts w:ascii="HY크리스탈M" w:eastAsia="HY크리스탈M" w:hint="eastAsia"/>
                      <w:color w:val="632423" w:themeColor="accent2" w:themeShade="80"/>
                      <w:spacing w:val="20"/>
                    </w:rPr>
                    <w:t>내 인생이 어디로 가는지도 모르겠어요</w:t>
                  </w: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color w:val="984806" w:themeColor="accent6" w:themeShade="80"/>
                      <w:spacing w:val="20"/>
                    </w:rPr>
                  </w:pPr>
                  <w:r w:rsidRPr="00FB537F">
                    <w:rPr>
                      <w:rFonts w:ascii="HY크리스탈M" w:eastAsia="HY크리스탈M" w:hint="eastAsia"/>
                      <w:color w:val="984806" w:themeColor="accent6" w:themeShade="80"/>
                      <w:spacing w:val="20"/>
                    </w:rPr>
                    <w:t>하나님이 정말 있나요?</w:t>
                  </w: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spacing w:val="20"/>
                      <w:sz w:val="36"/>
                    </w:rPr>
                  </w:pP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color w:val="4F6228" w:themeColor="accent3" w:themeShade="80"/>
                      <w:spacing w:val="20"/>
                    </w:rPr>
                  </w:pPr>
                  <w:r w:rsidRPr="00FB537F">
                    <w:rPr>
                      <w:rFonts w:ascii="HY크리스탈M" w:eastAsia="HY크리스탈M" w:hint="eastAsia"/>
                      <w:color w:val="4F6228" w:themeColor="accent3" w:themeShade="80"/>
                      <w:spacing w:val="20"/>
                    </w:rPr>
                    <w:t>말해주세요, 정말 무엇이 중요한가요?</w:t>
                  </w: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color w:val="632423" w:themeColor="accent2" w:themeShade="80"/>
                      <w:spacing w:val="20"/>
                    </w:rPr>
                  </w:pPr>
                  <w:r w:rsidRPr="00FB537F">
                    <w:rPr>
                      <w:rFonts w:ascii="HY크리스탈M" w:eastAsia="HY크리스탈M" w:hint="eastAsia"/>
                      <w:color w:val="632423" w:themeColor="accent2" w:themeShade="80"/>
                      <w:spacing w:val="20"/>
                    </w:rPr>
                    <w:t>내가 뭐를 잘못하고 있나요?</w:t>
                  </w: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color w:val="984806" w:themeColor="accent6" w:themeShade="80"/>
                      <w:spacing w:val="20"/>
                    </w:rPr>
                  </w:pPr>
                  <w:r w:rsidRPr="00FB537F">
                    <w:rPr>
                      <w:rFonts w:ascii="HY크리스탈M" w:eastAsia="HY크리스탈M" w:hint="eastAsia"/>
                      <w:color w:val="984806" w:themeColor="accent6" w:themeShade="80"/>
                      <w:spacing w:val="20"/>
                    </w:rPr>
                    <w:t>더 착한 사람이 되야 하나요?</w:t>
                  </w: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color w:val="4F6228" w:themeColor="accent3" w:themeShade="80"/>
                      <w:spacing w:val="20"/>
                    </w:rPr>
                  </w:pPr>
                  <w:r w:rsidRPr="00FB537F">
                    <w:rPr>
                      <w:rFonts w:ascii="HY크리스탈M" w:eastAsia="HY크리스탈M" w:hint="eastAsia"/>
                      <w:color w:val="4F6228" w:themeColor="accent3" w:themeShade="80"/>
                      <w:spacing w:val="20"/>
                    </w:rPr>
                    <w:t>교회를 더 자주 가야 되나요?</w:t>
                  </w: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color w:val="632423" w:themeColor="accent2" w:themeShade="80"/>
                      <w:spacing w:val="20"/>
                    </w:rPr>
                  </w:pPr>
                  <w:r w:rsidRPr="00FB537F">
                    <w:rPr>
                      <w:rFonts w:ascii="HY크리스탈M" w:eastAsia="HY크리스탈M" w:hint="eastAsia"/>
                      <w:color w:val="632423" w:themeColor="accent2" w:themeShade="80"/>
                      <w:spacing w:val="20"/>
                    </w:rPr>
                    <w:t>세례를 받아야 되나요?</w:t>
                  </w: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color w:val="984806" w:themeColor="accent6" w:themeShade="80"/>
                      <w:spacing w:val="20"/>
                    </w:rPr>
                  </w:pPr>
                  <w:r w:rsidRPr="00FB537F">
                    <w:rPr>
                      <w:rFonts w:ascii="HY크리스탈M" w:eastAsia="HY크리스탈M" w:hint="eastAsia"/>
                      <w:color w:val="984806" w:themeColor="accent6" w:themeShade="80"/>
                      <w:spacing w:val="20"/>
                    </w:rPr>
                    <w:t>기도를 더 하면 되나요?</w:t>
                  </w: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spacing w:val="20"/>
                      <w:sz w:val="34"/>
                    </w:rPr>
                  </w:pPr>
                </w:p>
                <w:p w:rsidR="00BA1D2C" w:rsidRPr="00FB537F" w:rsidRDefault="00BA1D2C" w:rsidP="00074BA8">
                  <w:pPr>
                    <w:spacing w:after="120"/>
                    <w:rPr>
                      <w:rFonts w:ascii="HY크리스탈M" w:eastAsia="HY크리스탈M"/>
                      <w:color w:val="002060"/>
                      <w:spacing w:val="20"/>
                    </w:rPr>
                  </w:pPr>
                  <w:r w:rsidRPr="00FB537F">
                    <w:rPr>
                      <w:rFonts w:ascii="HY크리스탈M" w:eastAsia="HY크리스탈M" w:hint="eastAsia"/>
                      <w:color w:val="002060"/>
                      <w:spacing w:val="20"/>
                    </w:rPr>
                    <w:t>중요한 것이 무엇인가요?</w:t>
                  </w:r>
                </w:p>
              </w:txbxContent>
            </v:textbox>
          </v:shape>
        </w:pict>
      </w:r>
    </w:p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9D4BF8" w:rsidP="00BA1D2C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3361339</wp:posOffset>
            </wp:positionH>
            <wp:positionV relativeFrom="paragraph">
              <wp:posOffset>12831</wp:posOffset>
            </wp:positionV>
            <wp:extent cx="2546919" cy="2286000"/>
            <wp:effectExtent l="19050" t="0" r="5781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19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2D0D1B" w:rsidRDefault="00706145" w:rsidP="00BA1D2C">
      <w:pPr>
        <w:rPr>
          <w:rFonts w:hint="eastAsia"/>
        </w:rPr>
      </w:pPr>
      <w:r>
        <w:rPr>
          <w:noProof/>
          <w:lang w:eastAsia="zh-TW"/>
        </w:rPr>
        <w:pict>
          <v:shape id="_x0000_s1031" type="#_x0000_t202" style="position:absolute;margin-left:212.85pt;margin-top:150.5pt;width:306.25pt;height:88.7pt;z-index:251664384;mso-height-percent:200;mso-height-percent:200;mso-width-relative:margin;mso-height-relative:margin" filled="f" stroked="f">
            <v:textbox style="mso-next-textbox:#_x0000_s1031;mso-fit-shape-to-text:t">
              <w:txbxContent>
                <w:p w:rsidR="00FB537F" w:rsidRPr="002D0D1B" w:rsidRDefault="00FB537F" w:rsidP="002D0D1B">
                  <w:pPr>
                    <w:jc w:val="center"/>
                    <w:rPr>
                      <w:rFonts w:hint="eastAsia"/>
                      <w:b/>
                    </w:rPr>
                  </w:pPr>
                  <w:r w:rsidRPr="002D0D1B">
                    <w:rPr>
                      <w:rFonts w:hint="eastAsia"/>
                      <w:b/>
                      <w:color w:val="4F6228" w:themeColor="accent3" w:themeShade="80"/>
                    </w:rPr>
                    <w:t>서로에게</w:t>
                  </w:r>
                  <w:r w:rsidRPr="002D0D1B">
                    <w:rPr>
                      <w:rFonts w:hint="eastAsia"/>
                      <w:b/>
                    </w:rPr>
                    <w:t xml:space="preserve"> </w:t>
                  </w:r>
                  <w:r w:rsidRPr="002D0D1B">
                    <w:rPr>
                      <w:rFonts w:hint="eastAsia"/>
                      <w:b/>
                    </w:rPr>
                    <w:t>부흥</w:t>
                  </w:r>
                  <w:r w:rsidRPr="002D0D1B">
                    <w:rPr>
                      <w:rFonts w:hint="eastAsia"/>
                      <w:b/>
                    </w:rPr>
                    <w:t xml:space="preserve"> </w:t>
                  </w:r>
                  <w:r w:rsidRPr="002D0D1B">
                    <w:rPr>
                      <w:rFonts w:hint="eastAsia"/>
                      <w:b/>
                    </w:rPr>
                    <w:t>집회</w:t>
                  </w:r>
                  <w:r w:rsidRPr="002D0D1B">
                    <w:rPr>
                      <w:rFonts w:hint="eastAsia"/>
                      <w:b/>
                    </w:rPr>
                    <w:t xml:space="preserve"> (</w:t>
                  </w:r>
                  <w:r w:rsidRPr="002D0D1B">
                    <w:rPr>
                      <w:rFonts w:hint="eastAsia"/>
                      <w:b/>
                      <w:color w:val="4F6228" w:themeColor="accent3" w:themeShade="80"/>
                    </w:rPr>
                    <w:t>To One Another</w:t>
                  </w:r>
                  <w:r w:rsidRPr="002D0D1B">
                    <w:rPr>
                      <w:rFonts w:hint="eastAsia"/>
                      <w:b/>
                    </w:rPr>
                    <w:t xml:space="preserve"> Revival Gathering)</w:t>
                  </w:r>
                </w:p>
                <w:p w:rsidR="0049792A" w:rsidRPr="0049792A" w:rsidRDefault="0049792A" w:rsidP="002D0D1B">
                  <w:pPr>
                    <w:jc w:val="center"/>
                    <w:rPr>
                      <w:rFonts w:hint="eastAsia"/>
                      <w:b/>
                      <w:color w:val="215868" w:themeColor="accent5" w:themeShade="80"/>
                    </w:rPr>
                  </w:pPr>
                  <w:r>
                    <w:rPr>
                      <w:rFonts w:hint="eastAsia"/>
                      <w:b/>
                      <w:color w:val="215868" w:themeColor="accent5" w:themeShade="80"/>
                    </w:rPr>
                    <w:t>Lord</w:t>
                  </w:r>
                  <w:r>
                    <w:rPr>
                      <w:b/>
                      <w:color w:val="215868" w:themeColor="accent5" w:themeShade="80"/>
                    </w:rPr>
                    <w:t>’</w:t>
                  </w:r>
                  <w:r>
                    <w:rPr>
                      <w:rFonts w:hint="eastAsia"/>
                      <w:b/>
                      <w:color w:val="215868" w:themeColor="accent5" w:themeShade="80"/>
                    </w:rPr>
                    <w:t xml:space="preserve">s Day, </w:t>
                  </w:r>
                  <w:r w:rsidRPr="0049792A">
                    <w:rPr>
                      <w:rFonts w:hint="eastAsia"/>
                      <w:b/>
                      <w:color w:val="215868" w:themeColor="accent5" w:themeShade="80"/>
                    </w:rPr>
                    <w:t>6PM, December 9, 2012</w:t>
                  </w:r>
                </w:p>
                <w:p w:rsidR="00FB537F" w:rsidRDefault="00FB537F" w:rsidP="002D0D1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1155 Hendricks Causeway, Ridgefield, NJ 07605</w:t>
                  </w:r>
                </w:p>
                <w:p w:rsidR="002D0D1B" w:rsidRDefault="002D0D1B" w:rsidP="002D0D1B">
                  <w:pPr>
                    <w:jc w:val="center"/>
                    <w:rPr>
                      <w:rFonts w:hint="eastAsia"/>
                    </w:rPr>
                  </w:pPr>
                </w:p>
                <w:p w:rsidR="00FB537F" w:rsidRDefault="002D0D1B" w:rsidP="002D0D1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Message by Pastor Sang W. Sur</w:t>
                  </w:r>
                  <w:r w:rsidR="0053524D">
                    <w:rPr>
                      <w:rFonts w:hint="eastAsia"/>
                    </w:rPr>
                    <w:t>, Ph.D.</w:t>
                  </w:r>
                </w:p>
                <w:p w:rsidR="002D0D1B" w:rsidRDefault="002D0D1B" w:rsidP="002D0D1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Acting Performances by Bora Park, </w:t>
                  </w:r>
                  <w:proofErr w:type="spellStart"/>
                  <w:r>
                    <w:rPr>
                      <w:rFonts w:hint="eastAsia"/>
                    </w:rPr>
                    <w:t>Sujin</w:t>
                  </w:r>
                  <w:proofErr w:type="spellEnd"/>
                  <w:r>
                    <w:rPr>
                      <w:rFonts w:hint="eastAsia"/>
                    </w:rPr>
                    <w:t xml:space="preserve"> Kim, Joe Park and others</w:t>
                  </w:r>
                </w:p>
                <w:p w:rsidR="002D0D1B" w:rsidRDefault="002D0D1B" w:rsidP="002D0D1B">
                  <w:pPr>
                    <w:jc w:val="center"/>
                  </w:pPr>
                  <w:r>
                    <w:t>M</w:t>
                  </w:r>
                  <w:r>
                    <w:rPr>
                      <w:rFonts w:hint="eastAsia"/>
                    </w:rPr>
                    <w:t>ore info: http://www.to1another.com</w:t>
                  </w:r>
                </w:p>
              </w:txbxContent>
            </v:textbox>
          </v:shape>
        </w:pict>
      </w:r>
      <w:r w:rsidR="001A1B5D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6983375</wp:posOffset>
            </wp:positionH>
            <wp:positionV relativeFrom="paragraph">
              <wp:posOffset>2563465</wp:posOffset>
            </wp:positionV>
            <wp:extent cx="2288215" cy="457200"/>
            <wp:effectExtent l="19050" t="0" r="0" b="0"/>
            <wp:wrapNone/>
            <wp:docPr id="4" name="Picture 4" descr="C:\Documents and Settings\Media-Recording-PC\Desktop\Stuff\To One Another Documents\Artwork\Combined Logo (17Feb12) -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edia-Recording-PC\Desktop\Stuff\To One Another Documents\Artwork\Combined Logo (17Feb12) - white 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B5D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2541905</wp:posOffset>
            </wp:positionV>
            <wp:extent cx="650240" cy="637540"/>
            <wp:effectExtent l="19050" t="0" r="0" b="0"/>
            <wp:wrapNone/>
            <wp:docPr id="9" name="Picture 9" descr="C:\Documents and Settings\Media-Recording-PC\Desktop\Stuff\To One Another Documents\Artwork\qrcode.to1anot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Media-Recording-PC\Desktop\Stuff\To One Another Documents\Artwork\qrcode.to1anoth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0D1B" w:rsidSect="00BA1D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08SeoulNamsan M">
    <w:altName w:val="08서울남산체 M"/>
    <w:charset w:val="81"/>
    <w:family w:val="roman"/>
    <w:pitch w:val="variable"/>
    <w:sig w:usb0="00000000" w:usb1="3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HY바다L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08서울남산체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HY크리스탈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9"/>
  <w:displayHorizontalDrawingGridEvery w:val="2"/>
  <w:characterSpacingControl w:val="doNotCompress"/>
  <w:compat>
    <w:useFELayout/>
  </w:compat>
  <w:rsids>
    <w:rsidRoot w:val="00BA1D2C"/>
    <w:rsid w:val="00027980"/>
    <w:rsid w:val="00030B8A"/>
    <w:rsid w:val="00074BA8"/>
    <w:rsid w:val="00076D74"/>
    <w:rsid w:val="001A1B5D"/>
    <w:rsid w:val="002601FB"/>
    <w:rsid w:val="002C1988"/>
    <w:rsid w:val="002D0D1B"/>
    <w:rsid w:val="003F32C0"/>
    <w:rsid w:val="0049792A"/>
    <w:rsid w:val="0053524D"/>
    <w:rsid w:val="005B4604"/>
    <w:rsid w:val="00706145"/>
    <w:rsid w:val="00787235"/>
    <w:rsid w:val="007971A8"/>
    <w:rsid w:val="007B21E3"/>
    <w:rsid w:val="007B3855"/>
    <w:rsid w:val="008A5138"/>
    <w:rsid w:val="009D4BF8"/>
    <w:rsid w:val="009E6AA9"/>
    <w:rsid w:val="00AA7D87"/>
    <w:rsid w:val="00B53009"/>
    <w:rsid w:val="00BA1D2C"/>
    <w:rsid w:val="00BC41E3"/>
    <w:rsid w:val="00BE50DA"/>
    <w:rsid w:val="00DB39E6"/>
    <w:rsid w:val="00EF7B0E"/>
    <w:rsid w:val="00F21246"/>
    <w:rsid w:val="00FB537F"/>
    <w:rsid w:val="00FE6B1B"/>
    <w:rsid w:val="00FF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08SeoulNamsan M" w:hAnsi="Calibr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Telephonics Corp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</dc:creator>
  <cp:keywords/>
  <dc:description/>
  <cp:lastModifiedBy>Sang Won Sur</cp:lastModifiedBy>
  <cp:revision>13</cp:revision>
  <cp:lastPrinted>2012-10-06T12:05:00Z</cp:lastPrinted>
  <dcterms:created xsi:type="dcterms:W3CDTF">2012-10-06T00:45:00Z</dcterms:created>
  <dcterms:modified xsi:type="dcterms:W3CDTF">2012-10-06T12:07:00Z</dcterms:modified>
</cp:coreProperties>
</file>